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0F06" w14:textId="77777777" w:rsidR="00F47EC3" w:rsidRPr="004F6BE8" w:rsidRDefault="004F6BE8" w:rsidP="004F6BE8">
      <w:pPr>
        <w:jc w:val="center"/>
        <w:rPr>
          <w:sz w:val="36"/>
          <w:szCs w:val="36"/>
        </w:rPr>
      </w:pPr>
      <w:smartTag w:uri="urn:schemas-microsoft-com:office:smarttags" w:element="State">
        <w:smartTag w:uri="urn:schemas-microsoft-com:office:smarttags" w:element="place">
          <w:r w:rsidRPr="004F6BE8">
            <w:rPr>
              <w:sz w:val="36"/>
              <w:szCs w:val="36"/>
            </w:rPr>
            <w:t>West Virginia</w:t>
          </w:r>
        </w:smartTag>
      </w:smartTag>
      <w:r w:rsidRPr="004F6BE8">
        <w:rPr>
          <w:sz w:val="36"/>
          <w:szCs w:val="36"/>
        </w:rPr>
        <w:t xml:space="preserve"> Auctioneers Association</w:t>
      </w:r>
    </w:p>
    <w:p w14:paraId="0B0846E1" w14:textId="2B30B33B" w:rsidR="004F6BE8" w:rsidRDefault="00563B88" w:rsidP="004F6BE8">
      <w:pPr>
        <w:jc w:val="center"/>
      </w:pPr>
      <w:r>
        <w:t>399 W. Main St. Bridgeport WV 26330</w:t>
      </w:r>
    </w:p>
    <w:p w14:paraId="207B6A35" w14:textId="77777777" w:rsidR="003F2945" w:rsidRDefault="004F6BE8" w:rsidP="004F6BE8">
      <w:pPr>
        <w:jc w:val="center"/>
      </w:pPr>
      <w:r>
        <w:t>304-</w:t>
      </w:r>
      <w:r w:rsidR="00563B88">
        <w:t>669-5626</w:t>
      </w:r>
      <w:r>
        <w:t xml:space="preserve"> </w:t>
      </w:r>
    </w:p>
    <w:p w14:paraId="5793D637" w14:textId="226BE6A1" w:rsidR="004F6BE8" w:rsidRDefault="00563B88" w:rsidP="004F6BE8">
      <w:pPr>
        <w:jc w:val="center"/>
      </w:pPr>
      <w:r w:rsidRPr="00563B88">
        <w:t>ellie.saunders@</w:t>
      </w:r>
      <w:r>
        <w:t>kaufmanrealty.com</w:t>
      </w:r>
    </w:p>
    <w:p w14:paraId="5D8DE9D3" w14:textId="77777777" w:rsidR="004F6BE8" w:rsidRDefault="004F6BE8" w:rsidP="004F6BE8">
      <w:pPr>
        <w:jc w:val="center"/>
      </w:pPr>
    </w:p>
    <w:p w14:paraId="2850286F" w14:textId="39A6442D" w:rsidR="004F6BE8" w:rsidRPr="0000269F" w:rsidRDefault="004F6BE8" w:rsidP="005E1A67">
      <w:pPr>
        <w:jc w:val="center"/>
        <w:rPr>
          <w:sz w:val="36"/>
          <w:szCs w:val="36"/>
        </w:rPr>
      </w:pPr>
      <w:r w:rsidRPr="0000269F">
        <w:rPr>
          <w:sz w:val="36"/>
          <w:szCs w:val="36"/>
        </w:rPr>
        <w:t>20</w:t>
      </w:r>
      <w:r w:rsidR="0019224C">
        <w:rPr>
          <w:sz w:val="36"/>
          <w:szCs w:val="36"/>
        </w:rPr>
        <w:t>2</w:t>
      </w:r>
      <w:r w:rsidR="003F2945">
        <w:rPr>
          <w:sz w:val="36"/>
          <w:szCs w:val="36"/>
        </w:rPr>
        <w:t>3</w:t>
      </w:r>
      <w:r w:rsidRPr="0000269F">
        <w:rPr>
          <w:sz w:val="36"/>
          <w:szCs w:val="36"/>
        </w:rPr>
        <w:t xml:space="preserve"> Convention Registration</w:t>
      </w:r>
    </w:p>
    <w:p w14:paraId="262BE991" w14:textId="30EA2D09" w:rsidR="004F6BE8" w:rsidRDefault="00B210A9" w:rsidP="002D5688">
      <w:pPr>
        <w:jc w:val="center"/>
      </w:pPr>
      <w:r>
        <w:t xml:space="preserve">Friday &amp; Saturday, </w:t>
      </w:r>
      <w:r w:rsidR="004F6BE8">
        <w:t xml:space="preserve">February </w:t>
      </w:r>
      <w:r w:rsidR="0019224C">
        <w:t>2</w:t>
      </w:r>
      <w:r w:rsidR="003F2945">
        <w:t>4</w:t>
      </w:r>
      <w:r>
        <w:t>th</w:t>
      </w:r>
      <w:r w:rsidR="0019224C">
        <w:t xml:space="preserve"> &amp; 2</w:t>
      </w:r>
      <w:r w:rsidR="003F2945">
        <w:t>5</w:t>
      </w:r>
      <w:r>
        <w:t>th</w:t>
      </w:r>
      <w:r w:rsidR="0019224C">
        <w:t>, 202</w:t>
      </w:r>
      <w:r w:rsidR="003F2945">
        <w:t>3</w:t>
      </w:r>
    </w:p>
    <w:p w14:paraId="7DAC1ED6" w14:textId="77777777" w:rsidR="004F6BE8" w:rsidRDefault="004F6BE8" w:rsidP="004F6BE8">
      <w:pPr>
        <w:jc w:val="center"/>
      </w:pPr>
    </w:p>
    <w:p w14:paraId="4F27FCAA" w14:textId="77777777" w:rsidR="004F6BE8" w:rsidRDefault="004F6BE8" w:rsidP="004F6BE8">
      <w:pPr>
        <w:jc w:val="center"/>
      </w:pPr>
      <w:r>
        <w:t xml:space="preserve">Location – Stonewall Resort, </w:t>
      </w:r>
      <w:smartTag w:uri="urn:schemas-microsoft-com:office:smarttags" w:element="Street">
        <w:smartTag w:uri="urn:schemas-microsoft-com:office:smarttags" w:element="address">
          <w:r>
            <w:t>94 Resort Drive</w:t>
          </w:r>
        </w:smartTag>
      </w:smartTag>
      <w:r>
        <w:t xml:space="preserve"> – I-79 – exit 91 – </w:t>
      </w:r>
      <w:smartTag w:uri="urn:schemas-microsoft-com:office:smarttags" w:element="place">
        <w:smartTag w:uri="urn:schemas-microsoft-com:office:smarttags" w:element="City">
          <w:r>
            <w:t>Roanoke</w:t>
          </w:r>
        </w:smartTag>
        <w:r>
          <w:t xml:space="preserve">, </w:t>
        </w:r>
        <w:smartTag w:uri="urn:schemas-microsoft-com:office:smarttags" w:element="State">
          <w:r>
            <w:t>WV</w:t>
          </w:r>
        </w:smartTag>
        <w:r>
          <w:t xml:space="preserve">  </w:t>
        </w:r>
        <w:smartTag w:uri="urn:schemas-microsoft-com:office:smarttags" w:element="PostalCode">
          <w:r>
            <w:t>26447</w:t>
          </w:r>
        </w:smartTag>
      </w:smartTag>
    </w:p>
    <w:p w14:paraId="4C14E896" w14:textId="77777777" w:rsidR="004F6BE8" w:rsidRDefault="004F6BE8" w:rsidP="004F6BE8">
      <w:pPr>
        <w:jc w:val="center"/>
      </w:pPr>
    </w:p>
    <w:p w14:paraId="592BB2BC" w14:textId="77E71EA0" w:rsidR="004F6BE8" w:rsidRDefault="004F6BE8" w:rsidP="004F6BE8">
      <w:r>
        <w:t>Name __________________________________ Auctioneer # __________</w:t>
      </w:r>
      <w:r w:rsidR="0019224C">
        <w:t xml:space="preserve"> Real Estate #_</w:t>
      </w:r>
      <w:r w:rsidR="00045DEC">
        <w:t>__</w:t>
      </w:r>
      <w:r w:rsidR="0019224C">
        <w:t>__________</w:t>
      </w:r>
    </w:p>
    <w:p w14:paraId="7C74B3E1" w14:textId="77777777" w:rsidR="004F6BE8" w:rsidRDefault="004F6BE8" w:rsidP="004F6BE8"/>
    <w:p w14:paraId="2425B9EC" w14:textId="2DDAA55E" w:rsidR="004F6BE8" w:rsidRDefault="004F6BE8" w:rsidP="004F6BE8">
      <w:r>
        <w:t>Address ____________________________________</w:t>
      </w:r>
      <w:r w:rsidR="00045DEC">
        <w:t>_ City</w:t>
      </w:r>
      <w:r>
        <w:t xml:space="preserve"> _______________ State_____ Zip __</w:t>
      </w:r>
      <w:r w:rsidR="00045DEC">
        <w:t>___</w:t>
      </w:r>
      <w:r>
        <w:t>__</w:t>
      </w:r>
      <w:r w:rsidR="00A6728E">
        <w:t>_</w:t>
      </w:r>
    </w:p>
    <w:p w14:paraId="565A5DE3" w14:textId="77777777" w:rsidR="004F6BE8" w:rsidRDefault="004F6BE8" w:rsidP="004F6BE8"/>
    <w:p w14:paraId="63D0AE6C" w14:textId="74598B10" w:rsidR="004F6BE8" w:rsidRDefault="004F6BE8" w:rsidP="004F6BE8">
      <w:r>
        <w:t>Phone Number _________________________E-mail _____________________________</w:t>
      </w:r>
      <w:r w:rsidR="00045DEC">
        <w:t>_</w:t>
      </w:r>
      <w:r>
        <w:t>___</w:t>
      </w:r>
      <w:r w:rsidR="007F4679">
        <w:t>________</w:t>
      </w:r>
    </w:p>
    <w:p w14:paraId="2307B659" w14:textId="79EB3644" w:rsidR="00A6728E" w:rsidRDefault="00A6728E" w:rsidP="004F6BE8"/>
    <w:p w14:paraId="057FCABC" w14:textId="77777777" w:rsidR="00966122" w:rsidRDefault="00966122" w:rsidP="00966122"/>
    <w:p w14:paraId="169F3648" w14:textId="768ADD85" w:rsidR="00A6728E" w:rsidRDefault="004F6BE8" w:rsidP="00A6728E">
      <w:pPr>
        <w:ind w:left="1440" w:hanging="1440"/>
      </w:pPr>
      <w:r>
        <w:t xml:space="preserve">Feb. </w:t>
      </w:r>
      <w:r w:rsidR="0019224C">
        <w:t>2</w:t>
      </w:r>
      <w:r w:rsidR="003F2945">
        <w:t>4</w:t>
      </w:r>
      <w:r w:rsidR="002153D9" w:rsidRPr="0019224C">
        <w:rPr>
          <w:vertAlign w:val="superscript"/>
        </w:rPr>
        <w:t>t</w:t>
      </w:r>
      <w:r w:rsidR="002153D9">
        <w:rPr>
          <w:vertAlign w:val="superscript"/>
        </w:rPr>
        <w:t>h</w:t>
      </w:r>
      <w:r w:rsidR="002153D9">
        <w:t xml:space="preserve"> 8:00</w:t>
      </w:r>
      <w:r w:rsidR="00CF27B9">
        <w:t xml:space="preserve"> </w:t>
      </w:r>
      <w:r w:rsidR="005A3F22">
        <w:t>a</w:t>
      </w:r>
      <w:r w:rsidR="00CF27B9">
        <w:t>.</w:t>
      </w:r>
      <w:r w:rsidR="005A3F22">
        <w:t>m</w:t>
      </w:r>
      <w:r w:rsidR="00CF27B9">
        <w:t>.</w:t>
      </w:r>
      <w:r w:rsidR="0078047D">
        <w:t xml:space="preserve"> – 5:30 </w:t>
      </w:r>
      <w:bookmarkStart w:id="0" w:name="_Int_xbVoJplf"/>
      <w:r w:rsidR="0078047D">
        <w:t xml:space="preserve">p.m. </w:t>
      </w:r>
      <w:bookmarkEnd w:id="0"/>
      <w:r w:rsidR="005A3F22">
        <w:t xml:space="preserve">7 </w:t>
      </w:r>
      <w:r w:rsidR="00F628C7">
        <w:t>Hr.</w:t>
      </w:r>
      <w:r w:rsidR="0098532F">
        <w:t xml:space="preserve"> Real Estate CE Class (inc. lunch, materials)</w:t>
      </w:r>
      <w:r>
        <w:tab/>
      </w:r>
      <w:r w:rsidR="0000269F">
        <w:t xml:space="preserve">   </w:t>
      </w:r>
      <w:r w:rsidR="00DE3534">
        <w:t xml:space="preserve">   </w:t>
      </w:r>
      <w:r>
        <w:t>$75.00</w:t>
      </w:r>
      <w:r w:rsidR="007F4679">
        <w:t xml:space="preserve"> </w:t>
      </w:r>
      <w:r w:rsidR="00225D75">
        <w:t xml:space="preserve">  </w:t>
      </w:r>
      <w:r w:rsidR="005A3F22">
        <w:t xml:space="preserve"> </w:t>
      </w:r>
      <w:r w:rsidR="0019224C">
        <w:t>_______</w:t>
      </w:r>
      <w:r w:rsidR="00225D75">
        <w:t xml:space="preserve"> </w:t>
      </w:r>
    </w:p>
    <w:p w14:paraId="3F568BC6" w14:textId="5330F612" w:rsidR="009207C7" w:rsidRDefault="00504EBB" w:rsidP="005E1A67">
      <w:r>
        <w:t xml:space="preserve">Feb. </w:t>
      </w:r>
      <w:r w:rsidR="0019224C">
        <w:t>2</w:t>
      </w:r>
      <w:r w:rsidR="003F2945">
        <w:t>5</w:t>
      </w:r>
      <w:r w:rsidR="003F2945" w:rsidRPr="00A6728E">
        <w:rPr>
          <w:vertAlign w:val="superscript"/>
        </w:rPr>
        <w:t>th</w:t>
      </w:r>
      <w:r w:rsidR="003F2945">
        <w:t xml:space="preserve"> 8:</w:t>
      </w:r>
      <w:r w:rsidR="002153D9">
        <w:t>0</w:t>
      </w:r>
      <w:r w:rsidR="003F2945">
        <w:t>0</w:t>
      </w:r>
      <w:r w:rsidR="005A3F22">
        <w:t xml:space="preserve">am </w:t>
      </w:r>
      <w:r w:rsidR="00A6728E">
        <w:t xml:space="preserve">6 Hr. Continuing Education </w:t>
      </w:r>
      <w:r w:rsidR="00DE3534">
        <w:t>(</w:t>
      </w:r>
      <w:r w:rsidR="00971580" w:rsidRPr="00971580">
        <w:rPr>
          <w:sz w:val="18"/>
          <w:szCs w:val="18"/>
        </w:rPr>
        <w:t>Early bird discount of $25 before February 15</w:t>
      </w:r>
      <w:r w:rsidR="00DE3534">
        <w:t>)</w:t>
      </w:r>
      <w:r w:rsidR="008D1215">
        <w:t xml:space="preserve">     </w:t>
      </w:r>
      <w:r w:rsidR="00F628C7">
        <w:t>$</w:t>
      </w:r>
      <w:r w:rsidR="0000269F">
        <w:t>1</w:t>
      </w:r>
      <w:r w:rsidR="009207C7">
        <w:t>25</w:t>
      </w:r>
      <w:r w:rsidR="0000269F">
        <w:t>.00</w:t>
      </w:r>
      <w:r w:rsidR="009A51BF">
        <w:t xml:space="preserve">   </w:t>
      </w:r>
      <w:r w:rsidR="0000269F">
        <w:t>_______</w:t>
      </w:r>
      <w:r w:rsidR="0000269F">
        <w:softHyphen/>
      </w:r>
    </w:p>
    <w:p w14:paraId="25C13714" w14:textId="421D8F19" w:rsidR="0000269F" w:rsidRDefault="0000269F" w:rsidP="00CF27B9">
      <w:r>
        <w:tab/>
      </w:r>
      <w:r w:rsidR="00006063">
        <w:t xml:space="preserve">     </w:t>
      </w:r>
      <w:r w:rsidR="0003232A">
        <w:t xml:space="preserve">   </w:t>
      </w:r>
      <w:r w:rsidR="008D1215">
        <w:t xml:space="preserve">                         </w:t>
      </w:r>
      <w:r w:rsidR="00971580">
        <w:tab/>
      </w:r>
      <w:r w:rsidR="00971580">
        <w:tab/>
      </w:r>
      <w:r w:rsidR="00971580">
        <w:tab/>
      </w:r>
      <w:r w:rsidR="00971580">
        <w:tab/>
      </w:r>
      <w:r w:rsidR="00971580">
        <w:tab/>
      </w:r>
      <w:r w:rsidR="00B840F2">
        <w:t xml:space="preserve">  </w:t>
      </w:r>
      <w:r w:rsidR="004045AB">
        <w:t>Non-</w:t>
      </w:r>
      <w:r w:rsidR="0098532F">
        <w:t>Auction</w:t>
      </w:r>
      <w:r w:rsidR="004045AB">
        <w:t>eer</w:t>
      </w:r>
      <w:r w:rsidR="0098532F">
        <w:t xml:space="preserve"> Staff</w:t>
      </w:r>
      <w:r w:rsidR="00DE3534">
        <w:t xml:space="preserve">   </w:t>
      </w:r>
      <w:r w:rsidR="00B840F2">
        <w:t xml:space="preserve">  </w:t>
      </w:r>
      <w:r w:rsidR="00DE3534">
        <w:t xml:space="preserve"> </w:t>
      </w:r>
      <w:r w:rsidR="0098532F">
        <w:t>$50.00</w:t>
      </w:r>
      <w:r w:rsidR="009A51BF">
        <w:t xml:space="preserve">   </w:t>
      </w:r>
      <w:r w:rsidR="007F4679">
        <w:t>_______</w:t>
      </w:r>
    </w:p>
    <w:p w14:paraId="199AAC8C" w14:textId="2FE517A7" w:rsidR="00966122" w:rsidRPr="002F28DD" w:rsidRDefault="00821EA2" w:rsidP="00AD610C">
      <w:pPr>
        <w:tabs>
          <w:tab w:val="left" w:pos="7470"/>
        </w:tabs>
      </w:pPr>
      <w:r>
        <w:t>Intro</w:t>
      </w:r>
      <w:r w:rsidR="00AD610C">
        <w:t xml:space="preserve">ductory </w:t>
      </w:r>
      <w:r w:rsidR="002F28DD">
        <w:t xml:space="preserve">New Membership </w:t>
      </w:r>
      <w:r w:rsidR="00AD610C">
        <w:t xml:space="preserve">valid </w:t>
      </w:r>
      <w:r w:rsidR="002F28DD">
        <w:t xml:space="preserve">through 6/30/23 </w:t>
      </w:r>
      <w:r w:rsidR="00AD610C">
        <w:tab/>
      </w:r>
      <w:r w:rsidR="00006063">
        <w:t xml:space="preserve">     </w:t>
      </w:r>
      <w:r w:rsidR="009A51BF">
        <w:t xml:space="preserve">       </w:t>
      </w:r>
      <w:r w:rsidR="00B840F2">
        <w:t xml:space="preserve">  </w:t>
      </w:r>
      <w:r w:rsidR="002F28DD">
        <w:t>$25.00</w:t>
      </w:r>
      <w:r w:rsidR="00006063">
        <w:t xml:space="preserve">  </w:t>
      </w:r>
      <w:r w:rsidR="009A51BF">
        <w:t xml:space="preserve"> </w:t>
      </w:r>
      <w:r w:rsidR="00006063">
        <w:t>_______</w:t>
      </w:r>
    </w:p>
    <w:p w14:paraId="6B635545" w14:textId="45AE1DE0" w:rsidR="00006063" w:rsidRPr="005953BC" w:rsidRDefault="005953BC" w:rsidP="005E1A67">
      <w:r>
        <w:t>Convention Sponsorship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97DF4">
        <w:tab/>
        <w:t xml:space="preserve">        </w:t>
      </w:r>
      <w:r w:rsidR="0087457C">
        <w:t xml:space="preserve"> </w:t>
      </w:r>
      <w:r w:rsidR="00097DF4">
        <w:t>_______</w:t>
      </w:r>
    </w:p>
    <w:p w14:paraId="4F8F478F" w14:textId="77777777" w:rsidR="002D6646" w:rsidRDefault="005E1A67" w:rsidP="00D24382">
      <w:pPr>
        <w:ind w:firstLine="720"/>
        <w:rPr>
          <w:b/>
          <w:bCs/>
          <w:sz w:val="20"/>
          <w:szCs w:val="20"/>
        </w:rPr>
      </w:pPr>
      <w:r w:rsidRPr="001D07DE">
        <w:rPr>
          <w:b/>
          <w:bCs/>
          <w:sz w:val="20"/>
          <w:szCs w:val="20"/>
        </w:rPr>
        <w:t>Sponsorship</w:t>
      </w:r>
      <w:r w:rsidR="002D6646">
        <w:rPr>
          <w:b/>
          <w:bCs/>
          <w:sz w:val="20"/>
          <w:szCs w:val="20"/>
        </w:rPr>
        <w:t xml:space="preserve"> Levels </w:t>
      </w:r>
    </w:p>
    <w:p w14:paraId="6CD9D142" w14:textId="2715DA2D" w:rsidR="00203C71" w:rsidRDefault="0019224C" w:rsidP="00D24382">
      <w:pPr>
        <w:ind w:left="720" w:firstLine="720"/>
        <w:rPr>
          <w:b/>
          <w:bCs/>
          <w:sz w:val="20"/>
          <w:szCs w:val="20"/>
        </w:rPr>
      </w:pPr>
      <w:r w:rsidRPr="001D07DE">
        <w:rPr>
          <w:b/>
          <w:bCs/>
          <w:sz w:val="20"/>
          <w:szCs w:val="20"/>
        </w:rPr>
        <w:t>*</w:t>
      </w:r>
      <w:r w:rsidR="005E1A67" w:rsidRPr="001D07DE">
        <w:rPr>
          <w:b/>
          <w:bCs/>
          <w:sz w:val="20"/>
          <w:szCs w:val="20"/>
        </w:rPr>
        <w:t>Silver Sponsor</w:t>
      </w:r>
      <w:r w:rsidR="0056616F" w:rsidRPr="001D07DE">
        <w:rPr>
          <w:b/>
          <w:bCs/>
          <w:sz w:val="20"/>
          <w:szCs w:val="20"/>
        </w:rPr>
        <w:t xml:space="preserve"> $100 </w:t>
      </w:r>
      <w:r w:rsidR="00E466B0">
        <w:rPr>
          <w:b/>
          <w:bCs/>
          <w:sz w:val="20"/>
          <w:szCs w:val="20"/>
        </w:rPr>
        <w:t xml:space="preserve">– </w:t>
      </w:r>
      <w:r w:rsidR="00952DF2">
        <w:rPr>
          <w:b/>
          <w:bCs/>
          <w:sz w:val="20"/>
          <w:szCs w:val="20"/>
        </w:rPr>
        <w:t>Company name listed on convention banner</w:t>
      </w:r>
      <w:r w:rsidR="000B2A6F">
        <w:rPr>
          <w:b/>
          <w:bCs/>
          <w:sz w:val="20"/>
          <w:szCs w:val="20"/>
        </w:rPr>
        <w:t xml:space="preserve"> as Silver Sponsor, no logo</w:t>
      </w:r>
    </w:p>
    <w:p w14:paraId="0E8DD158" w14:textId="405108BD" w:rsidR="00203C71" w:rsidRDefault="0056616F" w:rsidP="00D24382">
      <w:pPr>
        <w:ind w:left="720" w:firstLine="720"/>
        <w:rPr>
          <w:b/>
          <w:bCs/>
          <w:sz w:val="20"/>
          <w:szCs w:val="20"/>
        </w:rPr>
      </w:pPr>
      <w:r w:rsidRPr="001D07DE">
        <w:rPr>
          <w:b/>
          <w:bCs/>
          <w:sz w:val="20"/>
          <w:szCs w:val="20"/>
        </w:rPr>
        <w:t>*</w:t>
      </w:r>
      <w:r w:rsidR="005E1A67" w:rsidRPr="001D07DE">
        <w:rPr>
          <w:b/>
          <w:bCs/>
          <w:sz w:val="20"/>
          <w:szCs w:val="20"/>
        </w:rPr>
        <w:t>Gold Sponsor - $</w:t>
      </w:r>
      <w:r w:rsidRPr="001D07DE">
        <w:rPr>
          <w:b/>
          <w:bCs/>
          <w:sz w:val="20"/>
          <w:szCs w:val="20"/>
        </w:rPr>
        <w:t>500</w:t>
      </w:r>
      <w:r w:rsidR="00D446B3">
        <w:rPr>
          <w:b/>
          <w:bCs/>
          <w:sz w:val="20"/>
          <w:szCs w:val="20"/>
        </w:rPr>
        <w:t xml:space="preserve"> </w:t>
      </w:r>
      <w:r w:rsidR="00423D11">
        <w:rPr>
          <w:b/>
          <w:bCs/>
          <w:sz w:val="20"/>
          <w:szCs w:val="20"/>
        </w:rPr>
        <w:t xml:space="preserve">– </w:t>
      </w:r>
      <w:r w:rsidR="000B2A6F">
        <w:rPr>
          <w:b/>
          <w:bCs/>
          <w:sz w:val="20"/>
          <w:szCs w:val="20"/>
        </w:rPr>
        <w:t xml:space="preserve">Company logo </w:t>
      </w:r>
      <w:r w:rsidR="00423D11">
        <w:rPr>
          <w:b/>
          <w:bCs/>
          <w:sz w:val="20"/>
          <w:szCs w:val="20"/>
        </w:rPr>
        <w:t xml:space="preserve">on the </w:t>
      </w:r>
      <w:r w:rsidR="001F5A1F">
        <w:rPr>
          <w:b/>
          <w:bCs/>
          <w:sz w:val="20"/>
          <w:szCs w:val="20"/>
        </w:rPr>
        <w:t xml:space="preserve">convention </w:t>
      </w:r>
      <w:r w:rsidR="00423D11">
        <w:rPr>
          <w:b/>
          <w:bCs/>
          <w:sz w:val="20"/>
          <w:szCs w:val="20"/>
        </w:rPr>
        <w:t>banner</w:t>
      </w:r>
      <w:r w:rsidR="005165F3">
        <w:rPr>
          <w:b/>
          <w:bCs/>
          <w:sz w:val="20"/>
          <w:szCs w:val="20"/>
        </w:rPr>
        <w:t xml:space="preserve"> as Gold Sponsor</w:t>
      </w:r>
    </w:p>
    <w:p w14:paraId="6A1B5EEF" w14:textId="69198EDA" w:rsidR="00FA7010" w:rsidRDefault="0019224C" w:rsidP="00FA7010">
      <w:pPr>
        <w:ind w:left="1440"/>
        <w:rPr>
          <w:b/>
          <w:bCs/>
          <w:sz w:val="20"/>
          <w:szCs w:val="20"/>
        </w:rPr>
      </w:pPr>
      <w:r w:rsidRPr="001D07DE">
        <w:rPr>
          <w:b/>
          <w:bCs/>
          <w:sz w:val="20"/>
          <w:szCs w:val="20"/>
        </w:rPr>
        <w:t>*</w:t>
      </w:r>
      <w:r w:rsidR="005E1A67" w:rsidRPr="001D07DE">
        <w:rPr>
          <w:b/>
          <w:bCs/>
          <w:sz w:val="20"/>
          <w:szCs w:val="20"/>
        </w:rPr>
        <w:t xml:space="preserve">Diamond Sponsor - $1000 </w:t>
      </w:r>
      <w:r w:rsidR="001F5A1F">
        <w:rPr>
          <w:b/>
          <w:bCs/>
          <w:sz w:val="20"/>
          <w:szCs w:val="20"/>
        </w:rPr>
        <w:t xml:space="preserve">– </w:t>
      </w:r>
      <w:r w:rsidR="005165F3">
        <w:rPr>
          <w:b/>
          <w:bCs/>
          <w:sz w:val="20"/>
          <w:szCs w:val="20"/>
        </w:rPr>
        <w:t xml:space="preserve">Large size company logo on banner as Diamond Sponsor plus the option </w:t>
      </w:r>
      <w:r w:rsidR="00FA7010">
        <w:rPr>
          <w:b/>
          <w:bCs/>
          <w:sz w:val="20"/>
          <w:szCs w:val="20"/>
        </w:rPr>
        <w:t xml:space="preserve">     </w:t>
      </w:r>
      <w:r w:rsidR="005165F3">
        <w:rPr>
          <w:b/>
          <w:bCs/>
          <w:sz w:val="20"/>
          <w:szCs w:val="20"/>
        </w:rPr>
        <w:t>to hang your own banner in the back of the room during the entire two day event</w:t>
      </w:r>
      <w:r w:rsidR="00FA7010">
        <w:rPr>
          <w:b/>
          <w:bCs/>
          <w:sz w:val="20"/>
          <w:szCs w:val="20"/>
        </w:rPr>
        <w:t>, 3’ x 6’ limit</w:t>
      </w:r>
      <w:r w:rsidR="00006103">
        <w:rPr>
          <w:b/>
          <w:bCs/>
          <w:sz w:val="20"/>
          <w:szCs w:val="20"/>
        </w:rPr>
        <w:t>, Due date to submit artwork</w:t>
      </w:r>
      <w:r w:rsidR="00367DC8">
        <w:rPr>
          <w:b/>
          <w:bCs/>
          <w:sz w:val="20"/>
          <w:szCs w:val="20"/>
        </w:rPr>
        <w:t xml:space="preserve">, 1/31/23, </w:t>
      </w:r>
      <w:r w:rsidR="00C6294E">
        <w:rPr>
          <w:b/>
          <w:bCs/>
          <w:sz w:val="20"/>
          <w:szCs w:val="20"/>
        </w:rPr>
        <w:t>please send logos to ellie.saunders@kaufmanrealty.com</w:t>
      </w:r>
    </w:p>
    <w:p w14:paraId="19F5301C" w14:textId="40CF41C8" w:rsidR="005E1A67" w:rsidRPr="001D07DE" w:rsidRDefault="005E1A67" w:rsidP="00FA7010">
      <w:pPr>
        <w:ind w:left="1440"/>
        <w:rPr>
          <w:b/>
          <w:bCs/>
          <w:sz w:val="20"/>
          <w:szCs w:val="20"/>
        </w:rPr>
      </w:pPr>
      <w:r w:rsidRPr="001D07DE">
        <w:rPr>
          <w:sz w:val="20"/>
          <w:szCs w:val="20"/>
        </w:rPr>
        <w:tab/>
      </w:r>
      <w:r w:rsidR="0056616F" w:rsidRPr="001D07DE">
        <w:rPr>
          <w:sz w:val="20"/>
          <w:szCs w:val="20"/>
        </w:rPr>
        <w:t xml:space="preserve">          </w:t>
      </w:r>
    </w:p>
    <w:p w14:paraId="525E2457" w14:textId="32B1D075" w:rsidR="0000269F" w:rsidRDefault="005E1A67" w:rsidP="005E1A67">
      <w:r>
        <w:t xml:space="preserve">Name </w:t>
      </w:r>
      <w:r w:rsidR="0000269F">
        <w:t>_________________________</w:t>
      </w:r>
      <w:r w:rsidR="00C742D8">
        <w:t xml:space="preserve">        </w:t>
      </w:r>
      <w:r w:rsidR="007F4679">
        <w:t>Company</w:t>
      </w:r>
      <w:r>
        <w:t>_</w:t>
      </w:r>
      <w:r w:rsidR="007F4679">
        <w:t>_______________________</w:t>
      </w:r>
      <w:r>
        <w:t>_________________</w:t>
      </w:r>
    </w:p>
    <w:p w14:paraId="00A4FA72" w14:textId="385A9E79" w:rsidR="0000269F" w:rsidRDefault="00C742D8">
      <w:r>
        <w:t xml:space="preserve">**Please submit your </w:t>
      </w:r>
      <w:r w:rsidR="00CE44C0">
        <w:t xml:space="preserve">sponsorship </w:t>
      </w:r>
      <w:r w:rsidR="00CB7D99">
        <w:t xml:space="preserve">levels with logos for Gold &amp; Diamond levels by </w:t>
      </w:r>
    </w:p>
    <w:p w14:paraId="23D682CE" w14:textId="7E87B4D9" w:rsidR="005A3F22" w:rsidRDefault="005A3F22" w:rsidP="005A3F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457C" w:rsidRPr="00AC11CD">
        <w:rPr>
          <w:b/>
          <w:bCs/>
        </w:rPr>
        <w:t xml:space="preserve">GRAND </w:t>
      </w:r>
      <w:r w:rsidRPr="00AC11CD">
        <w:rPr>
          <w:b/>
          <w:bCs/>
        </w:rPr>
        <w:t>TOTAL</w:t>
      </w:r>
      <w:r w:rsidR="0087457C" w:rsidRPr="00AC11CD">
        <w:rPr>
          <w:b/>
          <w:bCs/>
        </w:rPr>
        <w:t xml:space="preserve"> ENCLOSED</w:t>
      </w:r>
      <w:r>
        <w:t xml:space="preserve"> ______________</w:t>
      </w:r>
    </w:p>
    <w:p w14:paraId="6AB06BA6" w14:textId="72E05980" w:rsidR="005A3F22" w:rsidRDefault="0000269F" w:rsidP="005A3F22">
      <w:r>
        <w:tab/>
      </w:r>
      <w:r>
        <w:tab/>
      </w:r>
      <w:r>
        <w:tab/>
      </w:r>
    </w:p>
    <w:p w14:paraId="110A4101" w14:textId="77777777" w:rsidR="0087457C" w:rsidRDefault="0087457C" w:rsidP="005A3F22">
      <w:pPr>
        <w:pBdr>
          <w:bottom w:val="single" w:sz="12" w:space="1" w:color="auto"/>
        </w:pBdr>
      </w:pPr>
    </w:p>
    <w:p w14:paraId="75587F12" w14:textId="39B9C09B" w:rsidR="0000269F" w:rsidRDefault="0000269F" w:rsidP="005A3F22">
      <w:pPr>
        <w:pBdr>
          <w:bottom w:val="single" w:sz="12" w:space="1" w:color="auto"/>
        </w:pBdr>
        <w:rPr>
          <w:rStyle w:val="Hyperlink"/>
        </w:rPr>
      </w:pPr>
      <w:r>
        <w:t>Please contact the resort directly for room reservations @ 304-269-7400 – (888) 278-8150</w:t>
      </w:r>
      <w:r w:rsidR="00A53F3B">
        <w:t xml:space="preserve"> Mention WVAA for special rate.</w:t>
      </w:r>
      <w:r w:rsidR="00713342">
        <w:t xml:space="preserve"> </w:t>
      </w:r>
      <w:r>
        <w:t xml:space="preserve">Rooms, </w:t>
      </w:r>
      <w:r w:rsidR="0027221E">
        <w:t>Cabins,</w:t>
      </w:r>
      <w:r>
        <w:t xml:space="preserve"> and Campsites are available – </w:t>
      </w:r>
      <w:hyperlink r:id="rId5" w:history="1">
        <w:r w:rsidR="00563B88" w:rsidRPr="0052077C">
          <w:rPr>
            <w:rStyle w:val="Hyperlink"/>
          </w:rPr>
          <w:t>www.stonewallresort.com</w:t>
        </w:r>
      </w:hyperlink>
    </w:p>
    <w:p w14:paraId="261EBD26" w14:textId="4238042F" w:rsidR="00624F16" w:rsidRPr="00624F16" w:rsidRDefault="00624F16" w:rsidP="005A3F22">
      <w:pPr>
        <w:pBdr>
          <w:bottom w:val="single" w:sz="12" w:space="1" w:color="auto"/>
        </w:pBd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Must book rooms by </w:t>
      </w:r>
      <w:r w:rsidR="00C16820">
        <w:rPr>
          <w:rStyle w:val="Hyperlink"/>
          <w:color w:val="auto"/>
          <w:u w:val="none"/>
        </w:rPr>
        <w:t>January 31</w:t>
      </w:r>
      <w:r w:rsidR="00C16820" w:rsidRPr="00C16820">
        <w:rPr>
          <w:rStyle w:val="Hyperlink"/>
          <w:color w:val="auto"/>
          <w:u w:val="none"/>
          <w:vertAlign w:val="superscript"/>
        </w:rPr>
        <w:t>st</w:t>
      </w:r>
      <w:r w:rsidR="00C16820">
        <w:rPr>
          <w:rStyle w:val="Hyperlink"/>
          <w:color w:val="auto"/>
          <w:u w:val="none"/>
        </w:rPr>
        <w:t xml:space="preserve">, </w:t>
      </w:r>
      <w:r w:rsidR="005532A1">
        <w:rPr>
          <w:rStyle w:val="Hyperlink"/>
          <w:color w:val="auto"/>
          <w:u w:val="none"/>
        </w:rPr>
        <w:t>2023,</w:t>
      </w:r>
      <w:r w:rsidR="00C16820">
        <w:rPr>
          <w:rStyle w:val="Hyperlink"/>
          <w:color w:val="auto"/>
          <w:u w:val="none"/>
        </w:rPr>
        <w:t xml:space="preserve"> for discounted rate,</w:t>
      </w:r>
      <w:r w:rsidR="00434BE7">
        <w:rPr>
          <w:rStyle w:val="Hyperlink"/>
          <w:color w:val="auto"/>
          <w:u w:val="none"/>
        </w:rPr>
        <w:t xml:space="preserve"> group discounted room rates are on a first come first served basis.</w:t>
      </w:r>
    </w:p>
    <w:p w14:paraId="7DEB104C" w14:textId="72AF6B2C" w:rsidR="0087457C" w:rsidRDefault="0087457C" w:rsidP="005A3F22">
      <w:pPr>
        <w:pBdr>
          <w:bottom w:val="single" w:sz="12" w:space="1" w:color="auto"/>
        </w:pBdr>
        <w:rPr>
          <w:rStyle w:val="Hyperlink"/>
        </w:rPr>
      </w:pPr>
    </w:p>
    <w:p w14:paraId="377AC268" w14:textId="77777777" w:rsidR="0087457C" w:rsidRDefault="0087457C" w:rsidP="005A3F22">
      <w:pPr>
        <w:pBdr>
          <w:bottom w:val="single" w:sz="12" w:space="1" w:color="auto"/>
        </w:pBdr>
      </w:pPr>
    </w:p>
    <w:p w14:paraId="2B9F390B" w14:textId="77777777" w:rsidR="00713342" w:rsidRDefault="00713342" w:rsidP="005A3F22"/>
    <w:p w14:paraId="7B686449" w14:textId="1862295E" w:rsidR="00A62DC1" w:rsidRDefault="00A62DC1" w:rsidP="005A3F22">
      <w:r>
        <w:t>Office Use Only:</w:t>
      </w:r>
    </w:p>
    <w:p w14:paraId="6EDC3775" w14:textId="77777777" w:rsidR="0000269F" w:rsidRDefault="00A62DC1">
      <w:r>
        <w:t>Payment      Cash __________    Check # ______________              $ ___________________</w:t>
      </w:r>
      <w:r w:rsidR="0000269F">
        <w:t xml:space="preserve"> </w:t>
      </w:r>
    </w:p>
    <w:p w14:paraId="114875EC" w14:textId="77777777" w:rsidR="0098532F" w:rsidRDefault="0098532F"/>
    <w:p w14:paraId="23E0A04C" w14:textId="04AC41AB" w:rsidR="0098532F" w:rsidRDefault="0098532F">
      <w:r>
        <w:t>Visa/Mastercard _____________________________</w:t>
      </w:r>
      <w:r w:rsidR="00614260">
        <w:t>_ CVV</w:t>
      </w:r>
      <w:r>
        <w:t># _____    Exp. Date _______</w:t>
      </w:r>
      <w:r w:rsidR="00614260">
        <w:t>_ Zip</w:t>
      </w:r>
      <w:r>
        <w:t>_______</w:t>
      </w:r>
    </w:p>
    <w:p w14:paraId="2229C081" w14:textId="7B80D96F" w:rsidR="005A3F22" w:rsidRDefault="002668BC" w:rsidP="0087457C">
      <w:r>
        <w:t xml:space="preserve">5% Processing Fee. </w:t>
      </w:r>
    </w:p>
    <w:sectPr w:rsidR="005A3F22" w:rsidSect="00362D65">
      <w:pgSz w:w="12240" w:h="15840"/>
      <w:pgMar w:top="576" w:right="1008" w:bottom="95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zF4lH336z3DNh" int2:id="3C2d6Tgh">
      <int2:state int2:value="Rejected" int2:type="LegacyProofing"/>
    </int2:textHash>
    <int2:textHash int2:hashCode="8ShbCSrwEnM6ae" int2:id="gGA010Xo">
      <int2:state int2:value="Rejected" int2:type="LegacyProofing"/>
    </int2:textHash>
    <int2:bookmark int2:bookmarkName="_Int_xbVoJplf" int2:invalidationBookmarkName="" int2:hashCode="rGwKXguGDI9mJx" int2:id="Nyl9ifi9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33667"/>
    <w:multiLevelType w:val="hybridMultilevel"/>
    <w:tmpl w:val="A89A9E82"/>
    <w:lvl w:ilvl="0" w:tplc="81B69F9C">
      <w:start w:val="304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25106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83"/>
    <w:rsid w:val="00002138"/>
    <w:rsid w:val="0000269F"/>
    <w:rsid w:val="00006063"/>
    <w:rsid w:val="00006103"/>
    <w:rsid w:val="0001078F"/>
    <w:rsid w:val="000217DF"/>
    <w:rsid w:val="0002262A"/>
    <w:rsid w:val="0003232A"/>
    <w:rsid w:val="00045DEC"/>
    <w:rsid w:val="00097DF4"/>
    <w:rsid w:val="000B18CE"/>
    <w:rsid w:val="000B2A6F"/>
    <w:rsid w:val="000D76BD"/>
    <w:rsid w:val="000E7C43"/>
    <w:rsid w:val="00175F3F"/>
    <w:rsid w:val="0019224C"/>
    <w:rsid w:val="001D07DE"/>
    <w:rsid w:val="001F5A1F"/>
    <w:rsid w:val="00202FC6"/>
    <w:rsid w:val="00203C71"/>
    <w:rsid w:val="00212FBE"/>
    <w:rsid w:val="00213036"/>
    <w:rsid w:val="002153D9"/>
    <w:rsid w:val="00225D75"/>
    <w:rsid w:val="002668BC"/>
    <w:rsid w:val="0027221E"/>
    <w:rsid w:val="00296F57"/>
    <w:rsid w:val="002D5688"/>
    <w:rsid w:val="002D6646"/>
    <w:rsid w:val="002F28DD"/>
    <w:rsid w:val="00362D65"/>
    <w:rsid w:val="00367DC8"/>
    <w:rsid w:val="0038165B"/>
    <w:rsid w:val="003F2945"/>
    <w:rsid w:val="004045AB"/>
    <w:rsid w:val="00416476"/>
    <w:rsid w:val="004178CC"/>
    <w:rsid w:val="00423D11"/>
    <w:rsid w:val="00424886"/>
    <w:rsid w:val="00434BE7"/>
    <w:rsid w:val="004B7282"/>
    <w:rsid w:val="004F6BE8"/>
    <w:rsid w:val="00504EBB"/>
    <w:rsid w:val="005165F3"/>
    <w:rsid w:val="005532A1"/>
    <w:rsid w:val="00563B88"/>
    <w:rsid w:val="0056616F"/>
    <w:rsid w:val="005953BC"/>
    <w:rsid w:val="005A3F22"/>
    <w:rsid w:val="005E1A67"/>
    <w:rsid w:val="00614260"/>
    <w:rsid w:val="00624F16"/>
    <w:rsid w:val="00651D94"/>
    <w:rsid w:val="00703883"/>
    <w:rsid w:val="00713342"/>
    <w:rsid w:val="00747894"/>
    <w:rsid w:val="00774763"/>
    <w:rsid w:val="0078047D"/>
    <w:rsid w:val="007970F7"/>
    <w:rsid w:val="007F4679"/>
    <w:rsid w:val="0080642A"/>
    <w:rsid w:val="00821EA2"/>
    <w:rsid w:val="008259E2"/>
    <w:rsid w:val="00841D51"/>
    <w:rsid w:val="00867CBB"/>
    <w:rsid w:val="0087457C"/>
    <w:rsid w:val="008B3E86"/>
    <w:rsid w:val="008D1215"/>
    <w:rsid w:val="009207C7"/>
    <w:rsid w:val="009403B1"/>
    <w:rsid w:val="00952DF2"/>
    <w:rsid w:val="00966122"/>
    <w:rsid w:val="00971580"/>
    <w:rsid w:val="0098532F"/>
    <w:rsid w:val="009A51BF"/>
    <w:rsid w:val="009A7083"/>
    <w:rsid w:val="009A75AE"/>
    <w:rsid w:val="00A01A48"/>
    <w:rsid w:val="00A03CB8"/>
    <w:rsid w:val="00A53F3B"/>
    <w:rsid w:val="00A62DC1"/>
    <w:rsid w:val="00A6728E"/>
    <w:rsid w:val="00AC11CD"/>
    <w:rsid w:val="00AD610C"/>
    <w:rsid w:val="00B05A44"/>
    <w:rsid w:val="00B05CB5"/>
    <w:rsid w:val="00B210A9"/>
    <w:rsid w:val="00B840F2"/>
    <w:rsid w:val="00BA12F9"/>
    <w:rsid w:val="00BB27AB"/>
    <w:rsid w:val="00C16820"/>
    <w:rsid w:val="00C6294E"/>
    <w:rsid w:val="00C742D8"/>
    <w:rsid w:val="00C911A8"/>
    <w:rsid w:val="00CB7D99"/>
    <w:rsid w:val="00CE44C0"/>
    <w:rsid w:val="00CE7F0F"/>
    <w:rsid w:val="00CF27B9"/>
    <w:rsid w:val="00D24382"/>
    <w:rsid w:val="00D446B3"/>
    <w:rsid w:val="00D57AB6"/>
    <w:rsid w:val="00DE3534"/>
    <w:rsid w:val="00DF452B"/>
    <w:rsid w:val="00E16BFF"/>
    <w:rsid w:val="00E3561C"/>
    <w:rsid w:val="00E466B0"/>
    <w:rsid w:val="00E75C6E"/>
    <w:rsid w:val="00E93911"/>
    <w:rsid w:val="00EC7880"/>
    <w:rsid w:val="00F14DE4"/>
    <w:rsid w:val="00F47EC3"/>
    <w:rsid w:val="00F628C7"/>
    <w:rsid w:val="00FA7010"/>
    <w:rsid w:val="07F64C5F"/>
    <w:rsid w:val="5566C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2572CD9"/>
  <w15:chartTrackingRefBased/>
  <w15:docId w15:val="{E8EA27DE-4905-4217-AEDC-0D9A8BB4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6B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onewallres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Auctioneers Association</vt:lpstr>
    </vt:vector>
  </TitlesOfParts>
  <Company>Toshiba</Company>
  <LinksUpToDate>false</LinksUpToDate>
  <CharactersWithSpaces>2284</CharactersWithSpaces>
  <SharedDoc>false</SharedDoc>
  <HLinks>
    <vt:vector size="6" baseType="variant">
      <vt:variant>
        <vt:i4>3080291</vt:i4>
      </vt:variant>
      <vt:variant>
        <vt:i4>0</vt:i4>
      </vt:variant>
      <vt:variant>
        <vt:i4>0</vt:i4>
      </vt:variant>
      <vt:variant>
        <vt:i4>5</vt:i4>
      </vt:variant>
      <vt:variant>
        <vt:lpwstr>http://www.stonewallresort.com/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Auctioneers Association</dc:title>
  <dc:subject/>
  <dc:creator>barbara</dc:creator>
  <cp:keywords/>
  <cp:lastModifiedBy>Alden Kent Butcher</cp:lastModifiedBy>
  <cp:revision>2</cp:revision>
  <cp:lastPrinted>2016-12-15T16:30:00Z</cp:lastPrinted>
  <dcterms:created xsi:type="dcterms:W3CDTF">2023-01-03T13:32:00Z</dcterms:created>
  <dcterms:modified xsi:type="dcterms:W3CDTF">2023-01-03T13:32:00Z</dcterms:modified>
</cp:coreProperties>
</file>