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8166" w14:textId="0073600A" w:rsidR="00005438" w:rsidRDefault="00016C63" w:rsidP="005317EC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E7597C5" wp14:editId="47F0EAFA">
            <wp:extent cx="1609725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2040D" w14:textId="77777777" w:rsidR="00005438" w:rsidRPr="00824EF6" w:rsidRDefault="00005438" w:rsidP="005317EC">
      <w:pPr>
        <w:jc w:val="center"/>
        <w:rPr>
          <w:b/>
          <w:sz w:val="22"/>
          <w:szCs w:val="22"/>
        </w:rPr>
      </w:pPr>
    </w:p>
    <w:p w14:paraId="09F8C60E" w14:textId="562500F1" w:rsidR="00342E9A" w:rsidRDefault="005C21E6" w:rsidP="005317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5317EC">
        <w:rPr>
          <w:b/>
          <w:sz w:val="36"/>
          <w:szCs w:val="36"/>
        </w:rPr>
        <w:t>02</w:t>
      </w:r>
      <w:r w:rsidR="0000543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</w:t>
      </w:r>
      <w:r w:rsidR="00757634">
        <w:rPr>
          <w:b/>
          <w:sz w:val="36"/>
          <w:szCs w:val="36"/>
        </w:rPr>
        <w:t>Bid Calling Championship</w:t>
      </w:r>
    </w:p>
    <w:p w14:paraId="27D2BCA9" w14:textId="062941B4" w:rsidR="00342E9A" w:rsidRDefault="00005438" w:rsidP="00005438">
      <w:pPr>
        <w:jc w:val="center"/>
      </w:pPr>
      <w:r>
        <w:t>Saturday, February 25</w:t>
      </w:r>
      <w:r w:rsidRPr="00005438">
        <w:rPr>
          <w:vertAlign w:val="superscript"/>
        </w:rPr>
        <w:t>th</w:t>
      </w:r>
      <w:r>
        <w:t xml:space="preserve">, </w:t>
      </w:r>
      <w:r w:rsidR="00C64DA3">
        <w:t>2023,</w:t>
      </w:r>
      <w:r>
        <w:t xml:space="preserve"> at 6:00 p.m.</w:t>
      </w:r>
    </w:p>
    <w:p w14:paraId="5A9C745D" w14:textId="77777777" w:rsidR="00342E9A" w:rsidRDefault="00342E9A"/>
    <w:p w14:paraId="3F28ECE0" w14:textId="77777777" w:rsidR="00342E9A" w:rsidRDefault="00342E9A"/>
    <w:p w14:paraId="20142618" w14:textId="3D38DFC1" w:rsidR="00342E9A" w:rsidRDefault="00342E9A">
      <w:r>
        <w:t>Name __________________________________________</w:t>
      </w:r>
      <w:r w:rsidR="0068241A">
        <w:t xml:space="preserve"> WV </w:t>
      </w:r>
      <w:r>
        <w:t>License # _________</w:t>
      </w:r>
    </w:p>
    <w:p w14:paraId="05336998" w14:textId="3B83C072" w:rsidR="00E93CB8" w:rsidRDefault="00E93CB8"/>
    <w:p w14:paraId="4F12F3F2" w14:textId="77777777" w:rsidR="00D62E81" w:rsidRPr="00FC3D3C" w:rsidRDefault="00D62E81" w:rsidP="00D62E81">
      <w:pPr>
        <w:rPr>
          <w:b/>
          <w:bCs/>
        </w:rPr>
      </w:pPr>
      <w:r w:rsidRPr="00DA467F">
        <w:rPr>
          <w:b/>
          <w:bCs/>
          <w:sz w:val="28"/>
          <w:szCs w:val="28"/>
        </w:rPr>
        <w:t>Bid Calling Competition</w:t>
      </w:r>
      <w:r>
        <w:rPr>
          <w:b/>
          <w:bCs/>
          <w:sz w:val="28"/>
          <w:szCs w:val="28"/>
        </w:rPr>
        <w:t xml:space="preserve"> $50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C3D3C">
        <w:rPr>
          <w:b/>
          <w:bCs/>
        </w:rPr>
        <w:t xml:space="preserve"> </w:t>
      </w:r>
      <w:r w:rsidRPr="00637FEF">
        <w:t>$_____________</w:t>
      </w:r>
    </w:p>
    <w:p w14:paraId="25257B75" w14:textId="77777777" w:rsidR="00D62E81" w:rsidRDefault="00D62E81" w:rsidP="00D62E81">
      <w:pPr>
        <w:ind w:firstLine="720"/>
      </w:pPr>
      <w:r>
        <w:t>Divisions:</w:t>
      </w:r>
    </w:p>
    <w:p w14:paraId="29FE0A9A" w14:textId="77777777" w:rsidR="00D62E81" w:rsidRDefault="00D62E81" w:rsidP="00D62E81">
      <w:pPr>
        <w:ind w:firstLine="720"/>
      </w:pPr>
      <w:r>
        <w:t xml:space="preserve">  Senior _____   Rookie ______</w:t>
      </w:r>
    </w:p>
    <w:p w14:paraId="11E97A48" w14:textId="77777777" w:rsidR="00D62E81" w:rsidRDefault="00D62E81" w:rsidP="00D62E81">
      <w:pPr>
        <w:ind w:firstLine="720"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DA467F">
        <w:rPr>
          <w:sz w:val="22"/>
          <w:szCs w:val="22"/>
        </w:rPr>
        <w:t>(License</w:t>
      </w:r>
      <w:r>
        <w:rPr>
          <w:sz w:val="22"/>
          <w:szCs w:val="22"/>
        </w:rPr>
        <w:t>d</w:t>
      </w:r>
      <w:r w:rsidRPr="00DA467F">
        <w:rPr>
          <w:sz w:val="22"/>
          <w:szCs w:val="22"/>
        </w:rPr>
        <w:t xml:space="preserve"> 5 years or less</w:t>
      </w:r>
      <w:r>
        <w:t xml:space="preserve">)  </w:t>
      </w:r>
    </w:p>
    <w:p w14:paraId="4504E8CF" w14:textId="77777777" w:rsidR="00D62E81" w:rsidRPr="00F8448F" w:rsidRDefault="00D62E81" w:rsidP="00D62E81">
      <w:pPr>
        <w:rPr>
          <w:b/>
          <w:bCs/>
        </w:rPr>
      </w:pPr>
    </w:p>
    <w:p w14:paraId="4C42FE2F" w14:textId="77777777" w:rsidR="00EA1117" w:rsidRDefault="00EA1117" w:rsidP="00EA11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WVAA Membership </w:t>
      </w:r>
    </w:p>
    <w:p w14:paraId="1A0F88EF" w14:textId="2FBC89DE" w:rsidR="00323D04" w:rsidRDefault="00EA1117" w:rsidP="00EA1117">
      <w:r>
        <w:rPr>
          <w:b/>
          <w:bCs/>
          <w:sz w:val="28"/>
          <w:szCs w:val="28"/>
        </w:rPr>
        <w:tab/>
      </w:r>
      <w:r>
        <w:t>Auctioneer Membership - $50</w:t>
      </w:r>
      <w:r>
        <w:tab/>
      </w:r>
      <w:r>
        <w:tab/>
      </w:r>
      <w:r>
        <w:tab/>
      </w:r>
      <w:r>
        <w:tab/>
        <w:t xml:space="preserve"> $_____________</w:t>
      </w:r>
    </w:p>
    <w:p w14:paraId="499B7049" w14:textId="0A1B3E8B" w:rsidR="00F8448F" w:rsidRDefault="00EA1117" w:rsidP="00EA1117">
      <w:r>
        <w:tab/>
      </w:r>
    </w:p>
    <w:p w14:paraId="4B041981" w14:textId="51DDF59C" w:rsidR="00F8448F" w:rsidRPr="00F8448F" w:rsidRDefault="00F8448F" w:rsidP="00EA11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Grand Total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$___________</w:t>
      </w:r>
    </w:p>
    <w:p w14:paraId="4CA40AE6" w14:textId="77777777" w:rsidR="00EA1117" w:rsidRDefault="00EA1117" w:rsidP="00D62E81"/>
    <w:p w14:paraId="1126ABF1" w14:textId="77777777" w:rsidR="00D62E81" w:rsidRDefault="00D62E81" w:rsidP="00D62E81">
      <w:r>
        <w:t>Contestants must be a current PAID West Virginia Auctioneers Association member</w:t>
      </w:r>
    </w:p>
    <w:p w14:paraId="139EF68D" w14:textId="77777777" w:rsidR="00D62E81" w:rsidRDefault="00D62E81" w:rsidP="00D62E81">
      <w:r>
        <w:t>and must have attended the convention session on Friday or Saturday to be eligible</w:t>
      </w:r>
    </w:p>
    <w:p w14:paraId="1E81A4E3" w14:textId="507E6D0C" w:rsidR="00E93CB8" w:rsidRDefault="00D62E81">
      <w:r>
        <w:t>for competition.</w:t>
      </w:r>
      <w:r w:rsidR="00E267B6">
        <w:t xml:space="preserve"> </w:t>
      </w:r>
      <w:r>
        <w:t>To renew or become a WVAA Member please fill out the information below:</w:t>
      </w:r>
    </w:p>
    <w:p w14:paraId="1D2A39A8" w14:textId="77777777" w:rsidR="00EA1117" w:rsidRDefault="00EA1117"/>
    <w:p w14:paraId="26A0A2D3" w14:textId="2066B02E" w:rsidR="00CA2B6D" w:rsidRDefault="00CA2B6D">
      <w:r>
        <w:t>Home Address ____________________________________________________________</w:t>
      </w:r>
    </w:p>
    <w:p w14:paraId="5BF1F35F" w14:textId="229DBCF7" w:rsidR="00110FC7" w:rsidRDefault="00110FC7">
      <w:r>
        <w:t>Company Name _____________________________________</w:t>
      </w:r>
      <w:r w:rsidR="00CA2B6D">
        <w:t>______________________</w:t>
      </w:r>
    </w:p>
    <w:p w14:paraId="05EE54E1" w14:textId="245E9C96" w:rsidR="00F649D6" w:rsidRDefault="0084675E">
      <w:r>
        <w:t xml:space="preserve">Company </w:t>
      </w:r>
      <w:r w:rsidR="00614BC9">
        <w:t>Address</w:t>
      </w:r>
      <w:r>
        <w:t>_</w:t>
      </w:r>
      <w:r w:rsidR="00614BC9">
        <w:t>__________________________________</w:t>
      </w:r>
      <w:r w:rsidR="00CA2B6D">
        <w:t>_______________________</w:t>
      </w:r>
    </w:p>
    <w:p w14:paraId="0443DF9A" w14:textId="537ABE26" w:rsidR="00B123FA" w:rsidRDefault="00EE63B9">
      <w:r>
        <w:t xml:space="preserve">County </w:t>
      </w:r>
      <w:r w:rsidR="00B123FA">
        <w:t xml:space="preserve">___________ </w:t>
      </w:r>
      <w:r w:rsidR="00614BC9">
        <w:t>Phone # ____________</w:t>
      </w:r>
      <w:r>
        <w:t>___ Email Address ________________</w:t>
      </w:r>
      <w:r w:rsidR="00517E40">
        <w:t>____</w:t>
      </w:r>
    </w:p>
    <w:p w14:paraId="6CDDF077" w14:textId="3DA92FB8" w:rsidR="0068241A" w:rsidRDefault="00EC41D3">
      <w:r>
        <w:t>Date of Birth _______________</w:t>
      </w:r>
      <w:r w:rsidR="00D062AF">
        <w:t xml:space="preserve"> # of Years in Auction Profession _______________</w:t>
      </w:r>
      <w:r w:rsidR="00517E40">
        <w:t>_____</w:t>
      </w:r>
    </w:p>
    <w:p w14:paraId="78D52B87" w14:textId="3A367291" w:rsidR="000462A9" w:rsidRDefault="00D062AF">
      <w:r>
        <w:t>NAA Member (Yes or No) ______</w:t>
      </w:r>
      <w:r w:rsidR="005B5E26">
        <w:t xml:space="preserve"> </w:t>
      </w:r>
      <w:r w:rsidR="008300BB">
        <w:t>Type of Auctions you conduct ___________________</w:t>
      </w:r>
    </w:p>
    <w:p w14:paraId="350E21BC" w14:textId="0A47A016" w:rsidR="00D062AF" w:rsidRDefault="005B5E26">
      <w:r>
        <w:t>Designations (please circle) CAI AARE GPPA Other _________________________</w:t>
      </w:r>
      <w:r w:rsidR="00517E40">
        <w:t>_____</w:t>
      </w:r>
    </w:p>
    <w:p w14:paraId="3D1DB80D" w14:textId="01B1F621" w:rsidR="007D0B66" w:rsidRDefault="007D0B66">
      <w:r>
        <w:t xml:space="preserve">Real Estate </w:t>
      </w:r>
      <w:r w:rsidR="00A92D1D">
        <w:t xml:space="preserve">Agent </w:t>
      </w:r>
      <w:r w:rsidR="007E00B7">
        <w:t>_______ Salesperson _______ Broker</w:t>
      </w:r>
    </w:p>
    <w:p w14:paraId="5DDC47EC" w14:textId="70FB6F9B" w:rsidR="00374905" w:rsidRDefault="00374905">
      <w:r>
        <w:t>Do you hold license in other states? ___ States ___________________________________</w:t>
      </w:r>
    </w:p>
    <w:p w14:paraId="367D2F5B" w14:textId="2124FE63" w:rsidR="00CA2B6D" w:rsidRPr="008300BB" w:rsidRDefault="008300BB">
      <w:pPr>
        <w:rPr>
          <w:sz w:val="18"/>
          <w:szCs w:val="18"/>
        </w:rPr>
      </w:pPr>
      <w:r w:rsidRPr="008300BB">
        <w:rPr>
          <w:sz w:val="18"/>
          <w:szCs w:val="18"/>
        </w:rPr>
        <w:t>**To be listed as a member on the WVAA website, you MUST have a full name, address, license number, phone number and e-mail address entry on this form. This is a requirement by our website provider.</w:t>
      </w:r>
    </w:p>
    <w:p w14:paraId="4C8113C6" w14:textId="210A24DE" w:rsidR="00A1542C" w:rsidRDefault="00A1542C"/>
    <w:p w14:paraId="55BDA490" w14:textId="7A18B792" w:rsidR="005C21E6" w:rsidRDefault="00A1542C">
      <w:r>
        <w:t>Mail entry forms to:</w:t>
      </w:r>
      <w:r w:rsidR="00506BAD">
        <w:t xml:space="preserve"> </w:t>
      </w:r>
      <w:r w:rsidR="005C21E6">
        <w:t>West Virginia Auctioneers Association</w:t>
      </w:r>
      <w:r w:rsidR="00506BAD">
        <w:t xml:space="preserve"> </w:t>
      </w:r>
      <w:r w:rsidR="00005438">
        <w:t>C/O Ellie Saunders</w:t>
      </w:r>
    </w:p>
    <w:p w14:paraId="3BEA8277" w14:textId="3C19FBF7" w:rsidR="00005438" w:rsidRDefault="00506BAD" w:rsidP="00506BAD">
      <w:pPr>
        <w:ind w:left="1440"/>
      </w:pPr>
      <w:r>
        <w:t xml:space="preserve">         </w:t>
      </w:r>
      <w:r w:rsidR="00005438">
        <w:t>399 W. Main St.</w:t>
      </w:r>
      <w:r>
        <w:t xml:space="preserve"> </w:t>
      </w:r>
      <w:r w:rsidR="00005438">
        <w:t>Bridgeport WV 26330</w:t>
      </w:r>
    </w:p>
    <w:p w14:paraId="48C7B776" w14:textId="77777777" w:rsidR="00005438" w:rsidRDefault="00005438" w:rsidP="00005438">
      <w:pPr>
        <w:pBdr>
          <w:bottom w:val="single" w:sz="12" w:space="1" w:color="auto"/>
        </w:pBdr>
      </w:pPr>
    </w:p>
    <w:p w14:paraId="1E645C67" w14:textId="77777777" w:rsidR="00005438" w:rsidRDefault="00005438" w:rsidP="00005438">
      <w:r>
        <w:t>Office Use Only:</w:t>
      </w:r>
    </w:p>
    <w:p w14:paraId="0B398ED3" w14:textId="040A83D4" w:rsidR="00005438" w:rsidRDefault="00005438" w:rsidP="00005438">
      <w:r>
        <w:t xml:space="preserve">Payment      Cash __________    Check # ______________   $ ___________________ </w:t>
      </w:r>
    </w:p>
    <w:p w14:paraId="29FF78BD" w14:textId="41DB11C1" w:rsidR="00005438" w:rsidRDefault="00005438">
      <w:r>
        <w:t xml:space="preserve">Credit Card </w:t>
      </w:r>
      <w:r w:rsidR="00F8448F">
        <w:t># _</w:t>
      </w:r>
      <w:r>
        <w:t xml:space="preserve">_____________________________ CVV# _____    Exp. Date ________ Zip_______  5% Processing Fee. </w:t>
      </w:r>
    </w:p>
    <w:sectPr w:rsidR="00005438" w:rsidSect="00824EF6">
      <w:pgSz w:w="12240" w:h="15840" w:code="1"/>
      <w:pgMar w:top="360" w:right="1710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83"/>
    <w:rsid w:val="0000229F"/>
    <w:rsid w:val="000047C2"/>
    <w:rsid w:val="000051F3"/>
    <w:rsid w:val="00005438"/>
    <w:rsid w:val="00007857"/>
    <w:rsid w:val="00016C63"/>
    <w:rsid w:val="000278C2"/>
    <w:rsid w:val="000462A9"/>
    <w:rsid w:val="00053927"/>
    <w:rsid w:val="000613E5"/>
    <w:rsid w:val="00067FDB"/>
    <w:rsid w:val="000840AF"/>
    <w:rsid w:val="000849CA"/>
    <w:rsid w:val="000A5AD5"/>
    <w:rsid w:val="000B38B7"/>
    <w:rsid w:val="000B48D9"/>
    <w:rsid w:val="000D5A1B"/>
    <w:rsid w:val="000E05EA"/>
    <w:rsid w:val="000F64E6"/>
    <w:rsid w:val="000F7C7D"/>
    <w:rsid w:val="00110552"/>
    <w:rsid w:val="00110FC7"/>
    <w:rsid w:val="00113E09"/>
    <w:rsid w:val="001177D0"/>
    <w:rsid w:val="00122B6C"/>
    <w:rsid w:val="00124643"/>
    <w:rsid w:val="00130996"/>
    <w:rsid w:val="00143215"/>
    <w:rsid w:val="00170290"/>
    <w:rsid w:val="00172626"/>
    <w:rsid w:val="00190ECB"/>
    <w:rsid w:val="00191D53"/>
    <w:rsid w:val="00192E27"/>
    <w:rsid w:val="001A2633"/>
    <w:rsid w:val="001C5970"/>
    <w:rsid w:val="001E1151"/>
    <w:rsid w:val="001F00EA"/>
    <w:rsid w:val="001F6AFC"/>
    <w:rsid w:val="00200F6F"/>
    <w:rsid w:val="002123E6"/>
    <w:rsid w:val="002146F4"/>
    <w:rsid w:val="00214B24"/>
    <w:rsid w:val="00225931"/>
    <w:rsid w:val="00234DA5"/>
    <w:rsid w:val="00260E29"/>
    <w:rsid w:val="00276533"/>
    <w:rsid w:val="002810F4"/>
    <w:rsid w:val="0028206B"/>
    <w:rsid w:val="00287905"/>
    <w:rsid w:val="00291183"/>
    <w:rsid w:val="002A601C"/>
    <w:rsid w:val="002D4B50"/>
    <w:rsid w:val="002E6513"/>
    <w:rsid w:val="002F40D0"/>
    <w:rsid w:val="003040C0"/>
    <w:rsid w:val="003042CC"/>
    <w:rsid w:val="00315686"/>
    <w:rsid w:val="00321D58"/>
    <w:rsid w:val="00323D04"/>
    <w:rsid w:val="00324E2D"/>
    <w:rsid w:val="00331CEE"/>
    <w:rsid w:val="00342E9A"/>
    <w:rsid w:val="003446BB"/>
    <w:rsid w:val="00350D08"/>
    <w:rsid w:val="00356B2D"/>
    <w:rsid w:val="00364739"/>
    <w:rsid w:val="00374905"/>
    <w:rsid w:val="00376E67"/>
    <w:rsid w:val="00380AE3"/>
    <w:rsid w:val="00381718"/>
    <w:rsid w:val="003B6185"/>
    <w:rsid w:val="003E2AE5"/>
    <w:rsid w:val="003E39A9"/>
    <w:rsid w:val="00400A33"/>
    <w:rsid w:val="004162B6"/>
    <w:rsid w:val="00423B04"/>
    <w:rsid w:val="00437D3E"/>
    <w:rsid w:val="00441BAE"/>
    <w:rsid w:val="004459F2"/>
    <w:rsid w:val="00446675"/>
    <w:rsid w:val="00450598"/>
    <w:rsid w:val="00454735"/>
    <w:rsid w:val="00461951"/>
    <w:rsid w:val="00464E5A"/>
    <w:rsid w:val="00475300"/>
    <w:rsid w:val="00481F02"/>
    <w:rsid w:val="00487C25"/>
    <w:rsid w:val="00490551"/>
    <w:rsid w:val="0049320F"/>
    <w:rsid w:val="00494B86"/>
    <w:rsid w:val="004A03E4"/>
    <w:rsid w:val="004A24E7"/>
    <w:rsid w:val="004A3020"/>
    <w:rsid w:val="004B0F0A"/>
    <w:rsid w:val="004D440B"/>
    <w:rsid w:val="004D791B"/>
    <w:rsid w:val="004E0449"/>
    <w:rsid w:val="004E383C"/>
    <w:rsid w:val="004F18DC"/>
    <w:rsid w:val="00503090"/>
    <w:rsid w:val="00503497"/>
    <w:rsid w:val="00505AA5"/>
    <w:rsid w:val="00506BAD"/>
    <w:rsid w:val="00506FD5"/>
    <w:rsid w:val="00516F1D"/>
    <w:rsid w:val="00517E40"/>
    <w:rsid w:val="005317EC"/>
    <w:rsid w:val="00537D05"/>
    <w:rsid w:val="0054504A"/>
    <w:rsid w:val="00550F7B"/>
    <w:rsid w:val="005518C5"/>
    <w:rsid w:val="00551EE0"/>
    <w:rsid w:val="005554CD"/>
    <w:rsid w:val="00572318"/>
    <w:rsid w:val="005743C3"/>
    <w:rsid w:val="00577F06"/>
    <w:rsid w:val="005806AF"/>
    <w:rsid w:val="005A6B01"/>
    <w:rsid w:val="005B3C74"/>
    <w:rsid w:val="005B4C72"/>
    <w:rsid w:val="005B5E26"/>
    <w:rsid w:val="005C0CD9"/>
    <w:rsid w:val="005C21E6"/>
    <w:rsid w:val="005D0D52"/>
    <w:rsid w:val="005E563D"/>
    <w:rsid w:val="005F3E98"/>
    <w:rsid w:val="005F43BF"/>
    <w:rsid w:val="005F4F8D"/>
    <w:rsid w:val="00614BC9"/>
    <w:rsid w:val="00616F96"/>
    <w:rsid w:val="00627D9B"/>
    <w:rsid w:val="0063678B"/>
    <w:rsid w:val="00637FEF"/>
    <w:rsid w:val="0064145D"/>
    <w:rsid w:val="006502D6"/>
    <w:rsid w:val="006520E7"/>
    <w:rsid w:val="006554B4"/>
    <w:rsid w:val="00663A53"/>
    <w:rsid w:val="0068142D"/>
    <w:rsid w:val="0068241A"/>
    <w:rsid w:val="00682CB8"/>
    <w:rsid w:val="006A04F5"/>
    <w:rsid w:val="006A2384"/>
    <w:rsid w:val="006A67D8"/>
    <w:rsid w:val="006B1C5C"/>
    <w:rsid w:val="006B22C5"/>
    <w:rsid w:val="006B569A"/>
    <w:rsid w:val="006D3F17"/>
    <w:rsid w:val="006D624C"/>
    <w:rsid w:val="006D6BB4"/>
    <w:rsid w:val="006E00E5"/>
    <w:rsid w:val="006E2C05"/>
    <w:rsid w:val="006F33B8"/>
    <w:rsid w:val="0071517E"/>
    <w:rsid w:val="00716170"/>
    <w:rsid w:val="00717DE7"/>
    <w:rsid w:val="00732ECA"/>
    <w:rsid w:val="00742DD1"/>
    <w:rsid w:val="00757634"/>
    <w:rsid w:val="007643C8"/>
    <w:rsid w:val="00765652"/>
    <w:rsid w:val="007663B3"/>
    <w:rsid w:val="0077135D"/>
    <w:rsid w:val="00774E35"/>
    <w:rsid w:val="00780ACF"/>
    <w:rsid w:val="00782D55"/>
    <w:rsid w:val="007912C5"/>
    <w:rsid w:val="007974F0"/>
    <w:rsid w:val="007A2BDB"/>
    <w:rsid w:val="007A5421"/>
    <w:rsid w:val="007B7314"/>
    <w:rsid w:val="007C7CDE"/>
    <w:rsid w:val="007D01C7"/>
    <w:rsid w:val="007D0B66"/>
    <w:rsid w:val="007D1E00"/>
    <w:rsid w:val="007E00B7"/>
    <w:rsid w:val="007F67D8"/>
    <w:rsid w:val="00802463"/>
    <w:rsid w:val="00811507"/>
    <w:rsid w:val="00813F9C"/>
    <w:rsid w:val="00824EF6"/>
    <w:rsid w:val="008300BB"/>
    <w:rsid w:val="00835280"/>
    <w:rsid w:val="008357A5"/>
    <w:rsid w:val="00842B76"/>
    <w:rsid w:val="0084675E"/>
    <w:rsid w:val="00850E2D"/>
    <w:rsid w:val="0086292E"/>
    <w:rsid w:val="00865E38"/>
    <w:rsid w:val="00887563"/>
    <w:rsid w:val="008A03A4"/>
    <w:rsid w:val="008A7CD1"/>
    <w:rsid w:val="008C259E"/>
    <w:rsid w:val="008D4758"/>
    <w:rsid w:val="008D5124"/>
    <w:rsid w:val="008D74AC"/>
    <w:rsid w:val="008E0C33"/>
    <w:rsid w:val="008E7C6C"/>
    <w:rsid w:val="008F5D69"/>
    <w:rsid w:val="009050DD"/>
    <w:rsid w:val="00910116"/>
    <w:rsid w:val="00926AC8"/>
    <w:rsid w:val="0093093B"/>
    <w:rsid w:val="0093782E"/>
    <w:rsid w:val="00947177"/>
    <w:rsid w:val="009528C7"/>
    <w:rsid w:val="00962BA9"/>
    <w:rsid w:val="0096609A"/>
    <w:rsid w:val="009753FB"/>
    <w:rsid w:val="00975D57"/>
    <w:rsid w:val="009816FF"/>
    <w:rsid w:val="00983350"/>
    <w:rsid w:val="00986240"/>
    <w:rsid w:val="00987C54"/>
    <w:rsid w:val="00987EC6"/>
    <w:rsid w:val="009A4455"/>
    <w:rsid w:val="009A7083"/>
    <w:rsid w:val="009B0911"/>
    <w:rsid w:val="009B0CCA"/>
    <w:rsid w:val="009E0499"/>
    <w:rsid w:val="009E6790"/>
    <w:rsid w:val="00A00B42"/>
    <w:rsid w:val="00A10118"/>
    <w:rsid w:val="00A1542C"/>
    <w:rsid w:val="00A21436"/>
    <w:rsid w:val="00A33C55"/>
    <w:rsid w:val="00A3683C"/>
    <w:rsid w:val="00A41DDE"/>
    <w:rsid w:val="00A4596E"/>
    <w:rsid w:val="00A731E6"/>
    <w:rsid w:val="00A81B60"/>
    <w:rsid w:val="00A92D1D"/>
    <w:rsid w:val="00AA3192"/>
    <w:rsid w:val="00AA7831"/>
    <w:rsid w:val="00AB6DE5"/>
    <w:rsid w:val="00AC3A17"/>
    <w:rsid w:val="00AE1637"/>
    <w:rsid w:val="00AF469A"/>
    <w:rsid w:val="00B0407A"/>
    <w:rsid w:val="00B123FA"/>
    <w:rsid w:val="00B15E79"/>
    <w:rsid w:val="00B17757"/>
    <w:rsid w:val="00B24B78"/>
    <w:rsid w:val="00B30957"/>
    <w:rsid w:val="00B30E90"/>
    <w:rsid w:val="00B35C05"/>
    <w:rsid w:val="00B40DBE"/>
    <w:rsid w:val="00B467F8"/>
    <w:rsid w:val="00B50B09"/>
    <w:rsid w:val="00B64D6A"/>
    <w:rsid w:val="00B830F4"/>
    <w:rsid w:val="00B957F7"/>
    <w:rsid w:val="00BC04EE"/>
    <w:rsid w:val="00BC1549"/>
    <w:rsid w:val="00BD3970"/>
    <w:rsid w:val="00BD5C78"/>
    <w:rsid w:val="00BF59DF"/>
    <w:rsid w:val="00C0470D"/>
    <w:rsid w:val="00C10752"/>
    <w:rsid w:val="00C12DFA"/>
    <w:rsid w:val="00C25947"/>
    <w:rsid w:val="00C30FB8"/>
    <w:rsid w:val="00C340E1"/>
    <w:rsid w:val="00C453FF"/>
    <w:rsid w:val="00C604E6"/>
    <w:rsid w:val="00C618B5"/>
    <w:rsid w:val="00C61EBB"/>
    <w:rsid w:val="00C64DA3"/>
    <w:rsid w:val="00C64F23"/>
    <w:rsid w:val="00C67856"/>
    <w:rsid w:val="00C709DE"/>
    <w:rsid w:val="00C84FD2"/>
    <w:rsid w:val="00C92961"/>
    <w:rsid w:val="00CA2B6D"/>
    <w:rsid w:val="00CB2033"/>
    <w:rsid w:val="00CB4E6A"/>
    <w:rsid w:val="00CC6932"/>
    <w:rsid w:val="00CC6E15"/>
    <w:rsid w:val="00CC77B0"/>
    <w:rsid w:val="00CD1CBB"/>
    <w:rsid w:val="00CD47C1"/>
    <w:rsid w:val="00CE37FD"/>
    <w:rsid w:val="00CF6C59"/>
    <w:rsid w:val="00D062AF"/>
    <w:rsid w:val="00D179E5"/>
    <w:rsid w:val="00D23C02"/>
    <w:rsid w:val="00D3219C"/>
    <w:rsid w:val="00D323CC"/>
    <w:rsid w:val="00D3658D"/>
    <w:rsid w:val="00D62E81"/>
    <w:rsid w:val="00D64C27"/>
    <w:rsid w:val="00D80DC7"/>
    <w:rsid w:val="00D86383"/>
    <w:rsid w:val="00D901F5"/>
    <w:rsid w:val="00D96926"/>
    <w:rsid w:val="00DA467F"/>
    <w:rsid w:val="00DA6EE3"/>
    <w:rsid w:val="00DB1A7C"/>
    <w:rsid w:val="00E04FA6"/>
    <w:rsid w:val="00E16EF7"/>
    <w:rsid w:val="00E267B6"/>
    <w:rsid w:val="00E32BCE"/>
    <w:rsid w:val="00E44876"/>
    <w:rsid w:val="00E45490"/>
    <w:rsid w:val="00E51514"/>
    <w:rsid w:val="00E62496"/>
    <w:rsid w:val="00E63D60"/>
    <w:rsid w:val="00E70630"/>
    <w:rsid w:val="00E758D0"/>
    <w:rsid w:val="00E81879"/>
    <w:rsid w:val="00E85605"/>
    <w:rsid w:val="00E93CB8"/>
    <w:rsid w:val="00EA0CA1"/>
    <w:rsid w:val="00EA1117"/>
    <w:rsid w:val="00EA4350"/>
    <w:rsid w:val="00EC11E1"/>
    <w:rsid w:val="00EC1254"/>
    <w:rsid w:val="00EC41D3"/>
    <w:rsid w:val="00ED381F"/>
    <w:rsid w:val="00EE100C"/>
    <w:rsid w:val="00EE63B9"/>
    <w:rsid w:val="00EF2730"/>
    <w:rsid w:val="00F02C9A"/>
    <w:rsid w:val="00F06590"/>
    <w:rsid w:val="00F41184"/>
    <w:rsid w:val="00F47EC3"/>
    <w:rsid w:val="00F649D6"/>
    <w:rsid w:val="00F7405F"/>
    <w:rsid w:val="00F75A9C"/>
    <w:rsid w:val="00F7602C"/>
    <w:rsid w:val="00F8279A"/>
    <w:rsid w:val="00F8448F"/>
    <w:rsid w:val="00F85F58"/>
    <w:rsid w:val="00F91413"/>
    <w:rsid w:val="00FA03FE"/>
    <w:rsid w:val="00FA3B4F"/>
    <w:rsid w:val="00FC384D"/>
    <w:rsid w:val="00FC392B"/>
    <w:rsid w:val="00FC3D3C"/>
    <w:rsid w:val="00FD23BC"/>
    <w:rsid w:val="00FD547C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0BD0B"/>
  <w15:chartTrackingRefBased/>
  <w15:docId w15:val="{A11994B4-B6FF-440B-B852-F8E5C352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Bid Calling Championship</vt:lpstr>
    </vt:vector>
  </TitlesOfParts>
  <Company>Toshiba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Bid Calling Championship</dc:title>
  <dc:subject/>
  <dc:creator>barbara</dc:creator>
  <cp:keywords/>
  <dc:description/>
  <cp:lastModifiedBy>Alden Kent Butcher</cp:lastModifiedBy>
  <cp:revision>2</cp:revision>
  <cp:lastPrinted>2014-02-22T15:55:00Z</cp:lastPrinted>
  <dcterms:created xsi:type="dcterms:W3CDTF">2023-01-10T12:40:00Z</dcterms:created>
  <dcterms:modified xsi:type="dcterms:W3CDTF">2023-01-10T12:40:00Z</dcterms:modified>
</cp:coreProperties>
</file>